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FF58B1" w:rsidRDefault="009F34E7" w:rsidP="009F34E7">
      <w:pPr>
        <w:jc w:val="center"/>
        <w:rPr>
          <w:b/>
        </w:rPr>
      </w:pPr>
      <w:r w:rsidRPr="00FF58B1">
        <w:rPr>
          <w:b/>
        </w:rPr>
        <w:t>LỊCH BÁO GIẢNG</w:t>
      </w:r>
    </w:p>
    <w:p w14:paraId="29E9D2A7" w14:textId="77777777" w:rsidR="009F34E7" w:rsidRPr="00FF58B1" w:rsidRDefault="009F34E7" w:rsidP="009F34E7">
      <w:pPr>
        <w:jc w:val="center"/>
        <w:rPr>
          <w:b/>
        </w:rPr>
      </w:pPr>
      <w:r w:rsidRPr="00FF58B1">
        <w:rPr>
          <w:b/>
        </w:rPr>
        <w:t>***********</w:t>
      </w:r>
    </w:p>
    <w:p w14:paraId="0A4318C1" w14:textId="77777777" w:rsidR="009F34E7" w:rsidRPr="00FF58B1" w:rsidRDefault="009F34E7" w:rsidP="009F34E7">
      <w:pPr>
        <w:rPr>
          <w:b/>
        </w:rPr>
      </w:pPr>
      <w:r w:rsidRPr="00FF58B1">
        <w:rPr>
          <w:b/>
        </w:rPr>
        <w:t>HỌC KỲ I</w:t>
      </w:r>
    </w:p>
    <w:p w14:paraId="4B194D8C" w14:textId="0CFC6608" w:rsidR="009F34E7" w:rsidRPr="00FF58B1" w:rsidRDefault="009F34E7" w:rsidP="009F34E7">
      <w:pPr>
        <w:rPr>
          <w:b/>
        </w:rPr>
      </w:pPr>
      <w:r w:rsidRPr="00FF58B1">
        <w:rPr>
          <w:b/>
        </w:rPr>
        <w:t xml:space="preserve">TUẦN </w:t>
      </w:r>
      <w:r w:rsidR="006646EB" w:rsidRPr="00FF58B1">
        <w:rPr>
          <w:b/>
        </w:rPr>
        <w:t>1</w:t>
      </w:r>
      <w:r w:rsidR="00E416E3" w:rsidRPr="00FF58B1">
        <w:rPr>
          <w:b/>
        </w:rPr>
        <w:t>2</w:t>
      </w:r>
      <w:r w:rsidRPr="00FF58B1">
        <w:rPr>
          <w:b/>
        </w:rPr>
        <w:t xml:space="preserve">                               Từ </w:t>
      </w:r>
      <w:r w:rsidR="00E416E3" w:rsidRPr="00FF58B1">
        <w:rPr>
          <w:b/>
        </w:rPr>
        <w:t>20</w:t>
      </w:r>
      <w:r w:rsidRPr="00FF58B1">
        <w:rPr>
          <w:b/>
        </w:rPr>
        <w:t>/</w:t>
      </w:r>
      <w:r w:rsidR="008D024B" w:rsidRPr="00FF58B1">
        <w:rPr>
          <w:b/>
        </w:rPr>
        <w:t>1</w:t>
      </w:r>
      <w:r w:rsidR="006646EB" w:rsidRPr="00FF58B1">
        <w:rPr>
          <w:b/>
        </w:rPr>
        <w:t>1</w:t>
      </w:r>
      <w:r w:rsidRPr="00FF58B1">
        <w:rPr>
          <w:b/>
        </w:rPr>
        <w:t xml:space="preserve">/2023 đến </w:t>
      </w:r>
      <w:r w:rsidR="00E416E3" w:rsidRPr="00FF58B1">
        <w:rPr>
          <w:b/>
        </w:rPr>
        <w:t>24</w:t>
      </w:r>
      <w:r w:rsidRPr="00FF58B1">
        <w:rPr>
          <w:b/>
        </w:rPr>
        <w:t>/</w:t>
      </w:r>
      <w:r w:rsidR="008D024B" w:rsidRPr="00FF58B1">
        <w:rPr>
          <w:b/>
        </w:rPr>
        <w:t>1</w:t>
      </w:r>
      <w:r w:rsidR="0068591D" w:rsidRPr="00FF58B1">
        <w:rPr>
          <w:b/>
        </w:rPr>
        <w:t>1</w:t>
      </w:r>
      <w:r w:rsidRPr="00FF58B1">
        <w:rPr>
          <w:b/>
        </w:rPr>
        <w:t>/2023</w:t>
      </w:r>
    </w:p>
    <w:p w14:paraId="32CDBBA1" w14:textId="2BAC8531" w:rsidR="00E416E3" w:rsidRPr="00FF58B1" w:rsidRDefault="009F34E7" w:rsidP="00E416E3">
      <w:pPr>
        <w:rPr>
          <w:b/>
          <w:i/>
        </w:rPr>
      </w:pPr>
      <w:r w:rsidRPr="00FF58B1">
        <w:rPr>
          <w:b/>
        </w:rPr>
        <w:t xml:space="preserve">                  </w:t>
      </w:r>
      <w:r w:rsidRPr="00FF58B1">
        <w:rPr>
          <w:b/>
          <w:u w:val="single"/>
        </w:rPr>
        <w:t>Cách ngôn</w:t>
      </w:r>
      <w:r w:rsidR="00E416E3" w:rsidRPr="00FF58B1">
        <w:rPr>
          <w:b/>
        </w:rPr>
        <w:t xml:space="preserve">:  </w:t>
      </w:r>
      <w:r w:rsidR="00E416E3" w:rsidRPr="00FF58B1">
        <w:rPr>
          <w:b/>
          <w:i/>
        </w:rPr>
        <w:t>Không thầy đố mày làm nên.</w:t>
      </w:r>
    </w:p>
    <w:p w14:paraId="16326016" w14:textId="0F10D19D" w:rsidR="009F34E7" w:rsidRPr="00FF58B1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FF58B1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Tên bài giảng</w:t>
            </w:r>
          </w:p>
        </w:tc>
      </w:tr>
      <w:tr w:rsidR="009F34E7" w:rsidRPr="00FF58B1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Hai</w:t>
            </w:r>
          </w:p>
          <w:p w14:paraId="1DC3587C" w14:textId="02CCB79F" w:rsidR="009F34E7" w:rsidRPr="00FF58B1" w:rsidRDefault="00E416E3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20</w:t>
            </w:r>
            <w:r w:rsidR="009F34E7" w:rsidRPr="00FF58B1">
              <w:rPr>
                <w:b/>
              </w:rPr>
              <w:t>/</w:t>
            </w:r>
            <w:r w:rsidR="008D024B" w:rsidRPr="00FF58B1">
              <w:rPr>
                <w:b/>
              </w:rPr>
              <w:t>1</w:t>
            </w:r>
            <w:r w:rsidR="006646EB" w:rsidRPr="00FF58B1">
              <w:rPr>
                <w:b/>
              </w:rPr>
              <w:t>1</w:t>
            </w:r>
          </w:p>
          <w:p w14:paraId="6A264098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7A7F584A" w14:textId="77777777" w:rsidR="00FF58B1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17E5BD78" w14:textId="77B4DE88" w:rsidR="009F34E7" w:rsidRPr="00FF58B1" w:rsidRDefault="00FF58B1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2</w:t>
            </w:r>
          </w:p>
          <w:p w14:paraId="63A25BF7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3</w:t>
            </w:r>
          </w:p>
          <w:p w14:paraId="459B16F5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66AEF57C" w14:textId="64FBA3E2" w:rsidR="009F34E7" w:rsidRPr="00FF58B1" w:rsidRDefault="00FF58B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</w:t>
            </w:r>
            <w:r w:rsidR="009F34E7" w:rsidRPr="00FF58B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HĐTN</w:t>
            </w:r>
          </w:p>
          <w:p w14:paraId="63AA19D4" w14:textId="77777777" w:rsidR="00FF58B1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</w:t>
            </w:r>
          </w:p>
          <w:p w14:paraId="377D4E7F" w14:textId="3C9093BA" w:rsidR="009F34E7" w:rsidRPr="00FF58B1" w:rsidRDefault="00FF58B1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</w:t>
            </w:r>
            <w:r w:rsidR="009F34E7" w:rsidRPr="00FF58B1">
              <w:rPr>
                <w:b/>
              </w:rPr>
              <w:t>Tiếng Việt</w:t>
            </w:r>
          </w:p>
          <w:p w14:paraId="5D39329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 xml:space="preserve">Toán </w:t>
            </w:r>
          </w:p>
          <w:p w14:paraId="101A2E4A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</w:t>
            </w:r>
          </w:p>
          <w:p w14:paraId="76564CCD" w14:textId="70C9FDCA" w:rsidR="00E4626C" w:rsidRPr="00FF58B1" w:rsidRDefault="009F34E7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3127" w14:textId="7DFDC217" w:rsidR="006646EB" w:rsidRPr="00FF58B1" w:rsidRDefault="0068591D" w:rsidP="00E416E3">
            <w:pPr>
              <w:rPr>
                <w:b/>
                <w:color w:val="000000"/>
                <w:lang w:val="en-MY"/>
              </w:rPr>
            </w:pPr>
            <w:r w:rsidRPr="00FF58B1">
              <w:rPr>
                <w:b/>
                <w:color w:val="000000"/>
                <w:lang w:val="en-MY"/>
              </w:rPr>
              <w:t xml:space="preserve"> </w:t>
            </w:r>
            <w:r w:rsidR="00FF58B1" w:rsidRPr="00FF58B1">
              <w:t>S</w:t>
            </w:r>
            <w:r w:rsidR="00FF58B1" w:rsidRPr="00FF58B1">
              <w:t xml:space="preserve">HDC: </w:t>
            </w:r>
            <w:r w:rsidR="00FF58B1" w:rsidRPr="00FF58B1">
              <w:t xml:space="preserve"> Chào mừng ngày nhà giáo Việt Nam 20-11.</w:t>
            </w:r>
          </w:p>
          <w:p w14:paraId="0DD75C4D" w14:textId="6A1D42C2" w:rsidR="00E416E3" w:rsidRPr="00FF58B1" w:rsidRDefault="00E416E3" w:rsidP="00E416E3">
            <w:pPr>
              <w:rPr>
                <w:b/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t xml:space="preserve">Đọc: Làm thỏ con bằng giấy   </w:t>
            </w:r>
          </w:p>
          <w:p w14:paraId="55A29F45" w14:textId="77777777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Tính chất giao hoán và kết hợp của phép cộng</w:t>
            </w:r>
            <w:r w:rsidRPr="00FF58B1">
              <w:rPr>
                <w:color w:val="000000"/>
                <w:lang w:val="en-MY"/>
              </w:rPr>
              <w:t xml:space="preserve"> </w:t>
            </w:r>
          </w:p>
          <w:p w14:paraId="0EE61C78" w14:textId="191BAC03" w:rsidR="00E416E3" w:rsidRPr="00FF58B1" w:rsidRDefault="00E416E3" w:rsidP="00E416E3">
            <w:pPr>
              <w:rPr>
                <w:color w:val="000000"/>
                <w:lang w:val="en-MY"/>
              </w:rPr>
            </w:pP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1 )</w:t>
            </w:r>
          </w:p>
          <w:p w14:paraId="657146B0" w14:textId="77777777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t xml:space="preserve">Luyện từ và câu: Tính từ   </w:t>
            </w:r>
          </w:p>
          <w:p w14:paraId="4BF73321" w14:textId="77777777" w:rsidR="00E416E3" w:rsidRPr="00FF58B1" w:rsidRDefault="00E416E3" w:rsidP="00E416E3">
            <w:pPr>
              <w:rPr>
                <w:b/>
                <w:color w:val="000000"/>
                <w:lang w:val="en-MY"/>
              </w:rPr>
            </w:pPr>
          </w:p>
          <w:p w14:paraId="763CE4BD" w14:textId="0067FCA4" w:rsidR="00E416E3" w:rsidRPr="00FF58B1" w:rsidRDefault="00E416E3" w:rsidP="00E416E3"/>
        </w:tc>
      </w:tr>
      <w:tr w:rsidR="009F34E7" w:rsidRPr="00FF58B1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FF58B1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Ba</w:t>
            </w:r>
          </w:p>
          <w:p w14:paraId="083B2FFE" w14:textId="4F17625B" w:rsidR="009F34E7" w:rsidRPr="00FF58B1" w:rsidRDefault="00E416E3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21</w:t>
            </w:r>
            <w:r w:rsidR="009F34E7" w:rsidRPr="00FF58B1">
              <w:rPr>
                <w:b/>
              </w:rPr>
              <w:t>/</w:t>
            </w:r>
            <w:r w:rsidR="008D024B" w:rsidRPr="00FF58B1">
              <w:rPr>
                <w:b/>
              </w:rPr>
              <w:t>1</w:t>
            </w:r>
            <w:r w:rsidR="006646EB" w:rsidRPr="00FF58B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6B92B67D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7ECFF975" w14:textId="7DDB44B6" w:rsidR="009F34E7" w:rsidRPr="00FF58B1" w:rsidRDefault="00FF58B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2</w:t>
            </w:r>
          </w:p>
          <w:p w14:paraId="69C1C2ED" w14:textId="77777777" w:rsidR="00FF58B1" w:rsidRPr="00FF58B1" w:rsidRDefault="008A20DE" w:rsidP="008A20DE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</w:t>
            </w:r>
            <w:r w:rsidR="00351BBE" w:rsidRPr="00FF58B1">
              <w:rPr>
                <w:b/>
              </w:rPr>
              <w:t xml:space="preserve"> </w:t>
            </w:r>
            <w:r w:rsidRPr="00FF58B1">
              <w:rPr>
                <w:b/>
              </w:rPr>
              <w:t xml:space="preserve"> </w:t>
            </w:r>
          </w:p>
          <w:p w14:paraId="0BA1F924" w14:textId="080DBB77" w:rsidR="009F34E7" w:rsidRPr="00FF58B1" w:rsidRDefault="00FF58B1" w:rsidP="008A20DE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3</w:t>
            </w:r>
          </w:p>
          <w:p w14:paraId="7813D244" w14:textId="77777777" w:rsidR="00FF58B1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</w:t>
            </w:r>
            <w:r w:rsidR="008F52A4" w:rsidRPr="00FF58B1">
              <w:rPr>
                <w:b/>
              </w:rPr>
              <w:t xml:space="preserve"> </w:t>
            </w:r>
          </w:p>
          <w:p w14:paraId="5FDF8276" w14:textId="381E572E" w:rsidR="009F34E7" w:rsidRPr="00FF58B1" w:rsidRDefault="00FF58B1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 xml:space="preserve">Toán </w:t>
            </w:r>
          </w:p>
          <w:p w14:paraId="1C3CB72F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</w:t>
            </w:r>
          </w:p>
          <w:p w14:paraId="4A194F8C" w14:textId="24CB099E" w:rsidR="009F34E7" w:rsidRPr="00FF58B1" w:rsidRDefault="009F34E7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Tiếng Việt </w:t>
            </w:r>
          </w:p>
          <w:p w14:paraId="5ED1AC42" w14:textId="77777777" w:rsidR="00FF58B1" w:rsidRPr="00FF58B1" w:rsidRDefault="00FF58B1" w:rsidP="008A20DE">
            <w:pPr>
              <w:spacing w:line="256" w:lineRule="auto"/>
              <w:rPr>
                <w:b/>
              </w:rPr>
            </w:pPr>
          </w:p>
          <w:p w14:paraId="480D915D" w14:textId="5FE7E88F" w:rsidR="009F34E7" w:rsidRPr="00FF58B1" w:rsidRDefault="009F34E7" w:rsidP="008A20DE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>TH&amp;CN ( CN )</w:t>
            </w:r>
          </w:p>
          <w:p w14:paraId="27DB9F72" w14:textId="77777777" w:rsidR="00FF58B1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</w:t>
            </w:r>
          </w:p>
          <w:p w14:paraId="4B8E7F04" w14:textId="7AC09B97" w:rsidR="009F34E7" w:rsidRPr="00FF58B1" w:rsidRDefault="00FF58B1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 </w:t>
            </w:r>
            <w:r w:rsidR="00E416E3" w:rsidRPr="00FF58B1">
              <w:rPr>
                <w:b/>
              </w:rPr>
              <w:t>CSM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59D8" w14:textId="77777777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Tính chất giao hoán và kết hợp của phép cộng</w:t>
            </w:r>
            <w:r w:rsidRPr="00FF58B1">
              <w:rPr>
                <w:color w:val="000000"/>
                <w:lang w:val="en-MY"/>
              </w:rPr>
              <w:t xml:space="preserve"> </w:t>
            </w:r>
          </w:p>
          <w:p w14:paraId="7249715B" w14:textId="2B4089C3" w:rsidR="00E416E3" w:rsidRPr="00FF58B1" w:rsidRDefault="00E416E3" w:rsidP="00E416E3">
            <w:pPr>
              <w:rPr>
                <w:b/>
                <w:color w:val="000000"/>
                <w:lang w:val="en-MY"/>
              </w:rPr>
            </w:pP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</w:t>
            </w:r>
            <w:r w:rsidRPr="00FF58B1">
              <w:rPr>
                <w:color w:val="000000"/>
                <w:lang w:val="en-MY"/>
              </w:rPr>
              <w:t>2</w:t>
            </w:r>
            <w:r w:rsidRPr="00FF58B1">
              <w:rPr>
                <w:color w:val="000000"/>
                <w:lang w:val="en-MY"/>
              </w:rPr>
              <w:t xml:space="preserve"> )</w:t>
            </w:r>
          </w:p>
          <w:p w14:paraId="0754122E" w14:textId="3F4A2D34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t xml:space="preserve">Viết: Tìm hiểu cách viết hướng dẫn thực hiện một công việc  </w:t>
            </w:r>
          </w:p>
          <w:p w14:paraId="44D67977" w14:textId="72FEA2B8" w:rsidR="00E416E3" w:rsidRPr="00FF58B1" w:rsidRDefault="00E416E3" w:rsidP="00E416E3">
            <w:pPr>
              <w:rPr>
                <w:bCs/>
                <w:color w:val="000000"/>
              </w:rPr>
            </w:pPr>
            <w:r w:rsidRPr="00FF58B1">
              <w:rPr>
                <w:bCs/>
                <w:color w:val="000000"/>
              </w:rPr>
              <w:t>Gieo hạt hoa, cây cảnh trong chậu (Tiết 3)</w:t>
            </w:r>
          </w:p>
          <w:p w14:paraId="76CABD7E" w14:textId="77777777" w:rsidR="00FF58B1" w:rsidRPr="00FF58B1" w:rsidRDefault="00FF58B1" w:rsidP="00E416E3">
            <w:pPr>
              <w:rPr>
                <w:rFonts w:eastAsia="Calibri"/>
              </w:rPr>
            </w:pPr>
          </w:p>
          <w:p w14:paraId="584C3776" w14:textId="11DD6DD2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rFonts w:eastAsia="Calibri"/>
              </w:rPr>
              <w:t>Cần làm gì để phòng tránh cận thị học đường. (Tiết 1)</w:t>
            </w:r>
          </w:p>
          <w:p w14:paraId="5CDA8CA6" w14:textId="2D23E2A3" w:rsidR="00E416E3" w:rsidRPr="00FF58B1" w:rsidRDefault="00E416E3" w:rsidP="00E416E3"/>
        </w:tc>
      </w:tr>
      <w:tr w:rsidR="009F34E7" w:rsidRPr="00FF58B1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FF58B1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Tư</w:t>
            </w:r>
          </w:p>
          <w:p w14:paraId="3973EFA7" w14:textId="457DDAD0" w:rsidR="009F34E7" w:rsidRPr="00FF58B1" w:rsidRDefault="00E416E3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22</w:t>
            </w:r>
            <w:r w:rsidR="009F34E7" w:rsidRPr="00FF58B1">
              <w:rPr>
                <w:b/>
              </w:rPr>
              <w:t>/</w:t>
            </w:r>
            <w:r w:rsidR="008D024B" w:rsidRPr="00FF58B1">
              <w:rPr>
                <w:b/>
              </w:rPr>
              <w:t>1</w:t>
            </w:r>
            <w:r w:rsidR="0068591D" w:rsidRPr="00FF58B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73B284F8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</w:t>
            </w:r>
          </w:p>
          <w:p w14:paraId="22A4209F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3</w:t>
            </w:r>
          </w:p>
          <w:p w14:paraId="6D261849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</w:t>
            </w:r>
          </w:p>
          <w:p w14:paraId="0D84376D" w14:textId="396F464D" w:rsidR="009F34E7" w:rsidRPr="00FF58B1" w:rsidRDefault="00FF58B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</w:t>
            </w:r>
            <w:r w:rsidR="00990AF1" w:rsidRPr="00FF58B1">
              <w:rPr>
                <w:b/>
              </w:rPr>
              <w:t xml:space="preserve"> </w:t>
            </w:r>
            <w:r w:rsidR="009F34E7" w:rsidRPr="00FF58B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 xml:space="preserve">Tiếng Việt </w:t>
            </w:r>
          </w:p>
          <w:p w14:paraId="067BBD28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 xml:space="preserve">Tiếng Việt </w:t>
            </w:r>
          </w:p>
          <w:p w14:paraId="54145397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Toán</w:t>
            </w:r>
          </w:p>
          <w:p w14:paraId="3FE83860" w14:textId="77777777" w:rsidR="00FF58B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</w:t>
            </w:r>
          </w:p>
          <w:p w14:paraId="2AD79A34" w14:textId="5329EDDF" w:rsidR="009F34E7" w:rsidRPr="00FF58B1" w:rsidRDefault="00FF58B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90AF1" w:rsidRPr="00FF58B1">
              <w:rPr>
                <w:b/>
              </w:rPr>
              <w:t xml:space="preserve"> </w:t>
            </w:r>
            <w:r w:rsidR="009F34E7" w:rsidRPr="00FF58B1">
              <w:rPr>
                <w:b/>
              </w:rPr>
              <w:t>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1274" w14:textId="78BBBB4B" w:rsidR="007D4120" w:rsidRPr="00FF58B1" w:rsidRDefault="00E416E3" w:rsidP="00E416E3">
            <w:pPr>
              <w:rPr>
                <w:b/>
                <w:lang w:val="en-MY"/>
              </w:rPr>
            </w:pPr>
            <w:r w:rsidRPr="00FF58B1">
              <w:rPr>
                <w:color w:val="000000"/>
                <w:lang w:val="en-MY"/>
              </w:rPr>
              <w:t>Đọc: Bức tường có nhiều phép lạ</w:t>
            </w:r>
            <w:r w:rsidRPr="00FF58B1">
              <w:rPr>
                <w:color w:val="000000"/>
                <w:lang w:val="en-MY"/>
              </w:rPr>
              <w:t xml:space="preserve"> </w:t>
            </w: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1 ) </w:t>
            </w:r>
          </w:p>
          <w:p w14:paraId="2741E2B8" w14:textId="10DC7EB1" w:rsidR="00E416E3" w:rsidRPr="00FF58B1" w:rsidRDefault="00E416E3" w:rsidP="00E416E3">
            <w:pPr>
              <w:rPr>
                <w:b/>
                <w:lang w:val="en-MY"/>
              </w:rPr>
            </w:pPr>
            <w:r w:rsidRPr="00FF58B1">
              <w:rPr>
                <w:color w:val="000000"/>
                <w:lang w:val="en-MY"/>
              </w:rPr>
              <w:t>Đọc: Bức tường có nhiều phép lạ</w:t>
            </w:r>
            <w:r w:rsidRPr="00FF58B1">
              <w:rPr>
                <w:color w:val="000000"/>
                <w:lang w:val="en-MY"/>
              </w:rPr>
              <w:t xml:space="preserve"> </w:t>
            </w: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2 )</w:t>
            </w:r>
          </w:p>
          <w:p w14:paraId="5862FBD8" w14:textId="77777777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Tính chất giao hoán và kết hợp của phép cộng</w:t>
            </w:r>
            <w:r w:rsidRPr="00FF58B1">
              <w:rPr>
                <w:color w:val="000000"/>
                <w:lang w:val="en-MY"/>
              </w:rPr>
              <w:t xml:space="preserve"> </w:t>
            </w:r>
          </w:p>
          <w:p w14:paraId="686473BE" w14:textId="0D88A6C1" w:rsidR="00E416E3" w:rsidRPr="00FF58B1" w:rsidRDefault="00E416E3" w:rsidP="00E416E3">
            <w:pPr>
              <w:rPr>
                <w:b/>
                <w:color w:val="000000"/>
                <w:lang w:val="en-MY"/>
              </w:rPr>
            </w:pP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</w:t>
            </w:r>
            <w:r w:rsidRPr="00FF58B1">
              <w:rPr>
                <w:color w:val="000000"/>
                <w:lang w:val="en-MY"/>
              </w:rPr>
              <w:t>3</w:t>
            </w:r>
            <w:r w:rsidRPr="00FF58B1">
              <w:rPr>
                <w:color w:val="000000"/>
                <w:lang w:val="en-MY"/>
              </w:rPr>
              <w:t xml:space="preserve"> )</w:t>
            </w:r>
          </w:p>
          <w:p w14:paraId="5B1BE67F" w14:textId="77777777" w:rsidR="00E416E3" w:rsidRPr="00FF58B1" w:rsidRDefault="00E416E3" w:rsidP="00E416E3">
            <w:pPr>
              <w:rPr>
                <w:b/>
                <w:color w:val="000000"/>
                <w:highlight w:val="white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Nhiệt độ và sự truyền nhiệt</w:t>
            </w:r>
            <w:r w:rsidRPr="00FF58B1">
              <w:rPr>
                <w:b/>
                <w:color w:val="000000"/>
                <w:lang w:val="en-MY"/>
              </w:rPr>
              <w:t xml:space="preserve"> </w:t>
            </w:r>
            <w:r w:rsidRPr="00FF58B1">
              <w:rPr>
                <w:color w:val="000000"/>
                <w:lang w:val="en-MY"/>
              </w:rPr>
              <w:t>(</w:t>
            </w:r>
            <w:r w:rsidRPr="00FF58B1">
              <w:rPr>
                <w:bCs/>
                <w:color w:val="000000"/>
                <w:lang w:val="en-MY"/>
              </w:rPr>
              <w:t>Tiết 1)</w:t>
            </w:r>
          </w:p>
          <w:p w14:paraId="0AB838AD" w14:textId="77777777" w:rsidR="00E416E3" w:rsidRPr="00FF58B1" w:rsidRDefault="00E416E3" w:rsidP="00E416E3">
            <w:pPr>
              <w:rPr>
                <w:b/>
                <w:lang w:val="en-MY"/>
              </w:rPr>
            </w:pPr>
          </w:p>
          <w:p w14:paraId="32C53C3A" w14:textId="7CDB21D3" w:rsidR="00E416E3" w:rsidRPr="00FF58B1" w:rsidRDefault="00E416E3" w:rsidP="00E416E3">
            <w:pPr>
              <w:rPr>
                <w:lang w:val="en-MY"/>
              </w:rPr>
            </w:pPr>
          </w:p>
        </w:tc>
      </w:tr>
      <w:tr w:rsidR="009F34E7" w:rsidRPr="00FF58B1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FF58B1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Năm</w:t>
            </w:r>
          </w:p>
          <w:p w14:paraId="375C96A0" w14:textId="14FD2010" w:rsidR="009F34E7" w:rsidRPr="00FF58B1" w:rsidRDefault="00E416E3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23</w:t>
            </w:r>
            <w:r w:rsidR="009F34E7" w:rsidRPr="00FF58B1">
              <w:rPr>
                <w:b/>
              </w:rPr>
              <w:t>/</w:t>
            </w:r>
            <w:r w:rsidR="008D024B" w:rsidRPr="00FF58B1">
              <w:rPr>
                <w:b/>
              </w:rPr>
              <w:t>1</w:t>
            </w:r>
            <w:r w:rsidR="0068591D" w:rsidRPr="00FF58B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0930EBB2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</w:t>
            </w:r>
          </w:p>
          <w:p w14:paraId="34CEBF7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3</w:t>
            </w:r>
          </w:p>
          <w:p w14:paraId="7A93193B" w14:textId="2E382A8A" w:rsidR="009F34E7" w:rsidRPr="00FF58B1" w:rsidRDefault="00E4626C" w:rsidP="00E4626C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</w:t>
            </w:r>
            <w:r w:rsidR="009F34E7" w:rsidRPr="00FF58B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/</w:t>
            </w:r>
          </w:p>
          <w:p w14:paraId="2B68583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/</w:t>
            </w:r>
          </w:p>
          <w:p w14:paraId="5D0C1482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Tiếng Việt </w:t>
            </w:r>
          </w:p>
          <w:p w14:paraId="337BAEB9" w14:textId="3222A3BE" w:rsidR="009F34E7" w:rsidRPr="00FF58B1" w:rsidRDefault="00E4626C" w:rsidP="00E4626C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    </w:t>
            </w:r>
            <w:r w:rsidR="009F34E7" w:rsidRPr="00FF58B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/</w:t>
            </w:r>
          </w:p>
          <w:p w14:paraId="080DD2A0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FF58B1">
              <w:rPr>
                <w:b/>
                <w:color w:val="000000"/>
                <w:lang w:val="en-MY"/>
              </w:rPr>
              <w:t>/</w:t>
            </w:r>
          </w:p>
          <w:p w14:paraId="3DC8333A" w14:textId="77777777" w:rsidR="00990AF1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t xml:space="preserve">Viết: Viết hướng dẫn thực hiện một công việc  </w:t>
            </w:r>
          </w:p>
          <w:p w14:paraId="7FCEFAE7" w14:textId="6DCA229B" w:rsidR="00FF58B1" w:rsidRPr="00FF58B1" w:rsidRDefault="00FF58B1" w:rsidP="00FF58B1">
            <w:pPr>
              <w:rPr>
                <w:color w:val="000000"/>
                <w:lang w:val="en-MY"/>
              </w:rPr>
            </w:pPr>
            <w:r w:rsidRPr="00FF58B1">
              <w:t>C</w:t>
            </w:r>
            <w:r w:rsidRPr="00FF58B1">
              <w:t>hủ đề: Thông điệp yêu thương.</w:t>
            </w:r>
          </w:p>
          <w:p w14:paraId="21053E38" w14:textId="788279C6" w:rsidR="00FF58B1" w:rsidRPr="00FF58B1" w:rsidRDefault="00FF58B1" w:rsidP="00FF58B1"/>
        </w:tc>
      </w:tr>
      <w:tr w:rsidR="009F34E7" w:rsidRPr="00FF58B1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742135D2" w14:textId="77777777" w:rsidR="00802811" w:rsidRPr="00FF58B1" w:rsidRDefault="009F34E7" w:rsidP="00802811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</w:t>
            </w:r>
          </w:p>
          <w:p w14:paraId="47BEE576" w14:textId="77777777" w:rsidR="00990AF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4DE62BD3" w14:textId="77777777" w:rsid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6D16327F" w14:textId="61571D2C" w:rsidR="009F34E7" w:rsidRPr="00FF58B1" w:rsidRDefault="00FF58B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/</w:t>
            </w:r>
          </w:p>
          <w:p w14:paraId="0BB782A3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Toán</w:t>
            </w:r>
          </w:p>
          <w:p w14:paraId="06E6D62B" w14:textId="77777777" w:rsidR="00990AF1" w:rsidRP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</w:t>
            </w:r>
          </w:p>
          <w:p w14:paraId="7B099AAC" w14:textId="77777777" w:rsidR="00FF58B1" w:rsidRDefault="00990AF1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</w:t>
            </w:r>
          </w:p>
          <w:p w14:paraId="1A1B6901" w14:textId="230E6A1D" w:rsidR="009F34E7" w:rsidRPr="00FF58B1" w:rsidRDefault="009F34E7" w:rsidP="00990AF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>L</w:t>
            </w:r>
            <w:r w:rsidR="008B0FC1" w:rsidRPr="00FF58B1">
              <w:rPr>
                <w:b/>
              </w:rPr>
              <w:t>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  <w:p w14:paraId="0808E126" w14:textId="77777777" w:rsidR="00E416E3" w:rsidRPr="00FF58B1" w:rsidRDefault="00E416E3" w:rsidP="007D4120">
            <w:pPr>
              <w:spacing w:beforeLines="50" w:before="120" w:afterLines="50" w:after="120" w:line="276" w:lineRule="auto"/>
              <w:jc w:val="both"/>
              <w:rPr>
                <w:color w:val="000000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Tìm hai số biết tổng và hiệu của hai số đó</w:t>
            </w:r>
          </w:p>
          <w:p w14:paraId="2DF2A029" w14:textId="77777777" w:rsidR="007D4120" w:rsidRPr="00FF58B1" w:rsidRDefault="00E416E3" w:rsidP="007D4120">
            <w:pPr>
              <w:spacing w:beforeLines="50" w:before="120" w:afterLines="50" w:after="120" w:line="276" w:lineRule="auto"/>
              <w:jc w:val="both"/>
              <w:rPr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t xml:space="preserve"> </w:t>
            </w: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1 )</w:t>
            </w:r>
          </w:p>
          <w:p w14:paraId="39631FC9" w14:textId="4FF71717" w:rsidR="00E416E3" w:rsidRPr="00FF58B1" w:rsidRDefault="00E416E3" w:rsidP="007D4120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FF58B1">
              <w:t xml:space="preserve">Một số nét văn hóa  ở vùng Đồng bằng Bắc Bộ </w:t>
            </w:r>
            <w:r w:rsidRPr="00FF58B1">
              <w:rPr>
                <w:bCs/>
              </w:rPr>
              <w:t>(Tiết 1)</w:t>
            </w:r>
          </w:p>
        </w:tc>
      </w:tr>
      <w:tr w:rsidR="009F34E7" w:rsidRPr="00FF58B1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lastRenderedPageBreak/>
              <w:t>Sáu</w:t>
            </w:r>
          </w:p>
          <w:p w14:paraId="24A99171" w14:textId="668E693B" w:rsidR="009F34E7" w:rsidRPr="00FF58B1" w:rsidRDefault="00E416E3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24</w:t>
            </w:r>
            <w:r w:rsidR="009F34E7" w:rsidRPr="00FF58B1">
              <w:rPr>
                <w:b/>
              </w:rPr>
              <w:t>/</w:t>
            </w:r>
            <w:r w:rsidR="008D024B" w:rsidRPr="00FF58B1">
              <w:rPr>
                <w:b/>
              </w:rPr>
              <w:t>1</w:t>
            </w:r>
            <w:r w:rsidR="0068591D" w:rsidRPr="00FF58B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lastRenderedPageBreak/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lastRenderedPageBreak/>
              <w:t>1</w:t>
            </w:r>
          </w:p>
          <w:p w14:paraId="2CA51D69" w14:textId="77777777" w:rsidR="00FF58B1" w:rsidRDefault="00FF58B1" w:rsidP="00F701A4">
            <w:pPr>
              <w:spacing w:line="256" w:lineRule="auto"/>
              <w:jc w:val="center"/>
              <w:rPr>
                <w:b/>
              </w:rPr>
            </w:pPr>
          </w:p>
          <w:p w14:paraId="40F01A74" w14:textId="2B53104D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2</w:t>
            </w:r>
          </w:p>
          <w:p w14:paraId="26F81835" w14:textId="77777777" w:rsidR="00990AF1" w:rsidRPr="00FF58B1" w:rsidRDefault="00802811" w:rsidP="0080281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</w:p>
          <w:p w14:paraId="190AB7D2" w14:textId="2DB3A6B8" w:rsidR="009F34E7" w:rsidRPr="00FF58B1" w:rsidRDefault="00990AF1" w:rsidP="00802811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3</w:t>
            </w:r>
          </w:p>
          <w:p w14:paraId="4B3AC064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lastRenderedPageBreak/>
              <w:t>Toán</w:t>
            </w:r>
          </w:p>
          <w:p w14:paraId="36CB2B90" w14:textId="77777777" w:rsidR="00FF58B1" w:rsidRDefault="00FF58B1" w:rsidP="00F701A4">
            <w:pPr>
              <w:spacing w:line="256" w:lineRule="auto"/>
              <w:jc w:val="center"/>
              <w:rPr>
                <w:b/>
              </w:rPr>
            </w:pPr>
          </w:p>
          <w:p w14:paraId="2C1AC2C7" w14:textId="66070802" w:rsidR="009F34E7" w:rsidRPr="00FF58B1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LS&amp;ĐL</w:t>
            </w:r>
          </w:p>
          <w:p w14:paraId="006A6C53" w14:textId="77777777" w:rsidR="00990AF1" w:rsidRPr="00FF58B1" w:rsidRDefault="00802811" w:rsidP="0041258A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</w:t>
            </w:r>
          </w:p>
          <w:p w14:paraId="19AF08EA" w14:textId="2BE1A961" w:rsidR="009F34E7" w:rsidRPr="00FF58B1" w:rsidRDefault="00990AF1" w:rsidP="0041258A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</w:t>
            </w:r>
            <w:r w:rsidR="009F34E7" w:rsidRPr="00FF58B1">
              <w:rPr>
                <w:b/>
              </w:rPr>
              <w:t xml:space="preserve">Tiếng Việt </w:t>
            </w:r>
          </w:p>
          <w:p w14:paraId="6AF5AA75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69A" w14:textId="77777777" w:rsidR="00E416E3" w:rsidRPr="00FF58B1" w:rsidRDefault="00E416E3" w:rsidP="00E416E3">
            <w:pPr>
              <w:spacing w:beforeLines="50" w:before="120" w:afterLines="50" w:after="120" w:line="276" w:lineRule="auto"/>
              <w:jc w:val="both"/>
              <w:rPr>
                <w:color w:val="000000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lastRenderedPageBreak/>
              <w:t>Tìm hai số biết tổng và hiệu của hai số đó</w:t>
            </w:r>
          </w:p>
          <w:p w14:paraId="7ACDF4FC" w14:textId="77777777" w:rsidR="00E416E3" w:rsidRPr="00FF58B1" w:rsidRDefault="00E416E3" w:rsidP="00E416E3">
            <w:pPr>
              <w:rPr>
                <w:color w:val="000000"/>
                <w:lang w:val="en-MY"/>
              </w:rPr>
            </w:pPr>
            <w:r w:rsidRPr="00FF58B1">
              <w:rPr>
                <w:color w:val="000000"/>
                <w:lang w:val="en-MY"/>
              </w:rPr>
              <w:lastRenderedPageBreak/>
              <w:t xml:space="preserve"> </w:t>
            </w:r>
            <w:proofErr w:type="gramStart"/>
            <w:r w:rsidRPr="00FF58B1">
              <w:rPr>
                <w:color w:val="000000"/>
                <w:lang w:val="en-MY"/>
              </w:rPr>
              <w:t>( Tiết</w:t>
            </w:r>
            <w:proofErr w:type="gramEnd"/>
            <w:r w:rsidRPr="00FF58B1">
              <w:rPr>
                <w:color w:val="000000"/>
                <w:lang w:val="en-MY"/>
              </w:rPr>
              <w:t xml:space="preserve"> </w:t>
            </w:r>
            <w:r w:rsidRPr="00FF58B1">
              <w:rPr>
                <w:color w:val="000000"/>
                <w:lang w:val="en-MY"/>
              </w:rPr>
              <w:t xml:space="preserve">2 </w:t>
            </w:r>
            <w:r w:rsidRPr="00FF58B1">
              <w:rPr>
                <w:color w:val="000000"/>
                <w:lang w:val="en-MY"/>
              </w:rPr>
              <w:t>)</w:t>
            </w:r>
          </w:p>
          <w:p w14:paraId="4A8FC097" w14:textId="26BED099" w:rsidR="00E416E3" w:rsidRPr="00FF58B1" w:rsidRDefault="00E416E3" w:rsidP="00E416E3">
            <w:pPr>
              <w:rPr>
                <w:bCs/>
              </w:rPr>
            </w:pPr>
            <w:r w:rsidRPr="00FF58B1">
              <w:t xml:space="preserve">Một số nét văn hóa  ở vùng Đồng bằng Bắc Bộ </w:t>
            </w:r>
            <w:r w:rsidRPr="00FF58B1">
              <w:rPr>
                <w:bCs/>
              </w:rPr>
              <w:t xml:space="preserve">(Tiết </w:t>
            </w:r>
            <w:r w:rsidRPr="00FF58B1">
              <w:rPr>
                <w:bCs/>
              </w:rPr>
              <w:t>2</w:t>
            </w:r>
            <w:r w:rsidRPr="00FF58B1">
              <w:rPr>
                <w:bCs/>
              </w:rPr>
              <w:t>)</w:t>
            </w:r>
          </w:p>
          <w:p w14:paraId="420DAF9C" w14:textId="2216BB4E" w:rsidR="00E416E3" w:rsidRPr="00FF58B1" w:rsidRDefault="00E416E3" w:rsidP="00E416E3">
            <w:pPr>
              <w:rPr>
                <w:bCs/>
              </w:rPr>
            </w:pPr>
            <w:r w:rsidRPr="00FF58B1">
              <w:rPr>
                <w:color w:val="000000"/>
                <w:lang w:val="en-MY"/>
              </w:rPr>
              <w:t xml:space="preserve">Nói và nghe: Nhà phát minh và bà cụ  </w:t>
            </w:r>
          </w:p>
          <w:p w14:paraId="7158E4DE" w14:textId="3AC249A3" w:rsidR="007D4120" w:rsidRPr="00FF58B1" w:rsidRDefault="007D4120" w:rsidP="00E416E3">
            <w:pPr>
              <w:rPr>
                <w:b/>
                <w:color w:val="000000"/>
                <w:lang w:val="en-MY"/>
              </w:rPr>
            </w:pPr>
            <w:r w:rsidRPr="00FF58B1">
              <w:rPr>
                <w:b/>
                <w:color w:val="000000"/>
              </w:rPr>
              <w:t xml:space="preserve">Yêu Lao động ( tiết </w:t>
            </w:r>
            <w:r w:rsidR="00E416E3" w:rsidRPr="00FF58B1">
              <w:rPr>
                <w:b/>
                <w:color w:val="000000"/>
              </w:rPr>
              <w:t xml:space="preserve">3 </w:t>
            </w:r>
            <w:r w:rsidRPr="00FF58B1">
              <w:rPr>
                <w:b/>
                <w:color w:val="000000"/>
              </w:rPr>
              <w:t xml:space="preserve">) </w:t>
            </w:r>
          </w:p>
          <w:p w14:paraId="0DBB4DEA" w14:textId="77777777" w:rsidR="006646EB" w:rsidRPr="00FF58B1" w:rsidRDefault="006646EB" w:rsidP="006646EB">
            <w:pPr>
              <w:rPr>
                <w:rFonts w:eastAsia="Calibri"/>
                <w:b/>
                <w:lang w:val="en-MY"/>
              </w:rPr>
            </w:pPr>
          </w:p>
          <w:p w14:paraId="54895F92" w14:textId="78BC2947" w:rsidR="00E416E3" w:rsidRPr="00FF58B1" w:rsidRDefault="00E416E3" w:rsidP="00E416E3">
            <w:pPr>
              <w:rPr>
                <w:rFonts w:eastAsia="Calibri"/>
                <w:lang w:val="en-MY"/>
              </w:rPr>
            </w:pPr>
          </w:p>
        </w:tc>
      </w:tr>
      <w:tr w:rsidR="009F34E7" w:rsidRPr="00FF58B1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FF58B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1</w:t>
            </w:r>
          </w:p>
          <w:p w14:paraId="4AB1EEF5" w14:textId="72DFDB1D" w:rsidR="009F34E7" w:rsidRPr="00FF58B1" w:rsidRDefault="0041258A" w:rsidP="00F701A4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</w:t>
            </w:r>
            <w:r w:rsidR="009F34E7" w:rsidRPr="00FF58B1">
              <w:rPr>
                <w:b/>
              </w:rPr>
              <w:t>2</w:t>
            </w:r>
          </w:p>
          <w:p w14:paraId="27290605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FF58B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Khoa học</w:t>
            </w:r>
          </w:p>
          <w:p w14:paraId="4713ABBD" w14:textId="574C2C2C" w:rsidR="009F34E7" w:rsidRPr="00FF58B1" w:rsidRDefault="0041258A" w:rsidP="0041258A">
            <w:pPr>
              <w:spacing w:line="256" w:lineRule="auto"/>
              <w:rPr>
                <w:b/>
              </w:rPr>
            </w:pPr>
            <w:r w:rsidRPr="00FF58B1">
              <w:rPr>
                <w:b/>
              </w:rPr>
              <w:t xml:space="preserve">             /</w:t>
            </w:r>
          </w:p>
          <w:p w14:paraId="58B04BCC" w14:textId="35A72C52" w:rsidR="00AB39AD" w:rsidRPr="00FF58B1" w:rsidRDefault="009F34E7" w:rsidP="00AB39AD">
            <w:pPr>
              <w:spacing w:line="256" w:lineRule="auto"/>
              <w:jc w:val="center"/>
              <w:rPr>
                <w:b/>
              </w:rPr>
            </w:pPr>
            <w:r w:rsidRPr="00FF58B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8E9F" w14:textId="7AF33771" w:rsidR="00E416E3" w:rsidRPr="00FF58B1" w:rsidRDefault="00E416E3" w:rsidP="00E416E3">
            <w:pPr>
              <w:rPr>
                <w:b/>
                <w:color w:val="000000"/>
                <w:highlight w:val="white"/>
                <w:lang w:val="en-MY"/>
              </w:rPr>
            </w:pPr>
            <w:r w:rsidRPr="00FF58B1">
              <w:rPr>
                <w:color w:val="000000"/>
                <w:highlight w:val="white"/>
                <w:lang w:val="en-MY"/>
              </w:rPr>
              <w:t>Nhiệt độ và sự truyền nhiệt</w:t>
            </w:r>
            <w:r w:rsidRPr="00FF58B1">
              <w:rPr>
                <w:b/>
                <w:color w:val="000000"/>
                <w:lang w:val="en-MY"/>
              </w:rPr>
              <w:t xml:space="preserve"> </w:t>
            </w:r>
            <w:r w:rsidRPr="00FF58B1">
              <w:rPr>
                <w:color w:val="000000"/>
                <w:lang w:val="en-MY"/>
              </w:rPr>
              <w:t>(</w:t>
            </w:r>
            <w:r w:rsidRPr="00FF58B1">
              <w:rPr>
                <w:bCs/>
                <w:color w:val="000000"/>
                <w:lang w:val="en-MY"/>
              </w:rPr>
              <w:t>Tiết 2)</w:t>
            </w:r>
          </w:p>
          <w:p w14:paraId="55AAA68E" w14:textId="77777777" w:rsidR="00FF58B1" w:rsidRDefault="00FF58B1" w:rsidP="00990AF1"/>
          <w:p w14:paraId="144BF5FD" w14:textId="600FB549" w:rsidR="00990AF1" w:rsidRPr="00FF58B1" w:rsidRDefault="00FF58B1" w:rsidP="00990AF1">
            <w:pPr>
              <w:rPr>
                <w:b/>
              </w:rPr>
            </w:pPr>
            <w:r w:rsidRPr="00FF58B1">
              <w:t xml:space="preserve">Sinh hoạt lớp: </w:t>
            </w:r>
            <w:r w:rsidRPr="00FF58B1">
              <w:t>C</w:t>
            </w:r>
            <w:r w:rsidRPr="00FF58B1">
              <w:t>hủ đề: Món quà tặng thầy cô</w:t>
            </w:r>
          </w:p>
        </w:tc>
      </w:tr>
    </w:tbl>
    <w:p w14:paraId="50E35005" w14:textId="77777777" w:rsidR="009F34E7" w:rsidRPr="00FF58B1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FF58B1" w:rsidRDefault="00614DBD">
      <w:pPr>
        <w:rPr>
          <w:b/>
        </w:rPr>
      </w:pPr>
    </w:p>
    <w:sectPr w:rsidR="00614DBD" w:rsidRPr="00FF58B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D7125"/>
    <w:rsid w:val="00351BBE"/>
    <w:rsid w:val="0037621D"/>
    <w:rsid w:val="0041258A"/>
    <w:rsid w:val="00614DBD"/>
    <w:rsid w:val="006646EB"/>
    <w:rsid w:val="0068591D"/>
    <w:rsid w:val="00690EC7"/>
    <w:rsid w:val="007A25AE"/>
    <w:rsid w:val="007D4120"/>
    <w:rsid w:val="00802811"/>
    <w:rsid w:val="008A20DE"/>
    <w:rsid w:val="008B0FC1"/>
    <w:rsid w:val="008D024B"/>
    <w:rsid w:val="008F52A4"/>
    <w:rsid w:val="00901CAE"/>
    <w:rsid w:val="00990AF1"/>
    <w:rsid w:val="009F34E7"/>
    <w:rsid w:val="00A457C5"/>
    <w:rsid w:val="00A73A90"/>
    <w:rsid w:val="00AB39AD"/>
    <w:rsid w:val="00C63818"/>
    <w:rsid w:val="00E416E3"/>
    <w:rsid w:val="00E4626C"/>
    <w:rsid w:val="00FC6791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16</cp:revision>
  <dcterms:created xsi:type="dcterms:W3CDTF">2023-09-23T10:27:00Z</dcterms:created>
  <dcterms:modified xsi:type="dcterms:W3CDTF">2023-11-19T01:01:00Z</dcterms:modified>
</cp:coreProperties>
</file>